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A49" w:rsidRDefault="002D6A49" w:rsidP="002D6A49">
      <w:pPr>
        <w:pStyle w:val="Kop1"/>
      </w:pPr>
      <w:bookmarkStart w:id="0" w:name="_GoBack"/>
      <w:r>
        <w:t>Duurzame school</w:t>
      </w:r>
    </w:p>
    <w:p w:rsidR="00811EB8" w:rsidRDefault="00811EB8" w:rsidP="00811EB8">
      <w:r>
        <w:t xml:space="preserve">Ga met een medeleerling na in hoeverre de school duurzaam </w:t>
      </w:r>
      <w:r>
        <w:t>functioneert</w:t>
      </w:r>
      <w:r>
        <w:t>. Zet hiervoor een aantal items op een rijtje en zet daarbij hoe de situatie nu is. Bedenk daarbij hoe het beter zou kunnen. Let erop dat je de verschillende aandachtsgebieden bekijkt.</w:t>
      </w:r>
    </w:p>
    <w:p w:rsidR="00811EB8" w:rsidRDefault="00811EB8" w:rsidP="00811EB8"/>
    <w:p w:rsidR="005228E1" w:rsidRDefault="00811EB8" w:rsidP="00811EB8">
      <w:r>
        <w:t xml:space="preserve">Verwerk je bevindingen in een presentatie. Dit kan een </w:t>
      </w:r>
      <w:proofErr w:type="spellStart"/>
      <w:r>
        <w:t>powepoint</w:t>
      </w:r>
      <w:proofErr w:type="spellEnd"/>
      <w:r>
        <w:t xml:space="preserve">, </w:t>
      </w:r>
      <w:proofErr w:type="spellStart"/>
      <w:r>
        <w:t>prezi</w:t>
      </w:r>
      <w:proofErr w:type="spellEnd"/>
      <w:r>
        <w:t xml:space="preserve"> of </w:t>
      </w:r>
      <w:proofErr w:type="gramStart"/>
      <w:r>
        <w:t xml:space="preserve">zelfs  </w:t>
      </w:r>
      <w:proofErr w:type="gramEnd"/>
      <w:r>
        <w:t>video/dia's zijn.</w:t>
      </w:r>
      <w:bookmarkEnd w:id="0"/>
    </w:p>
    <w:sectPr w:rsidR="00522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B8"/>
    <w:rsid w:val="002D6A49"/>
    <w:rsid w:val="005228E1"/>
    <w:rsid w:val="00811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B05C8-8027-4C94-8AE0-3A61B938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A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6A4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Words>
  <Characters>315</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Duindam</dc:creator>
  <cp:keywords/>
  <dc:description/>
  <cp:lastModifiedBy>Nico Duindam</cp:lastModifiedBy>
  <cp:revision>2</cp:revision>
  <dcterms:created xsi:type="dcterms:W3CDTF">2014-10-02T13:09:00Z</dcterms:created>
  <dcterms:modified xsi:type="dcterms:W3CDTF">2014-10-02T13:14:00Z</dcterms:modified>
</cp:coreProperties>
</file>